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68" w:rsidRPr="00DA64AC" w:rsidRDefault="00DA64AC" w:rsidP="00DA64AC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proofErr w:type="spellStart"/>
      <w:proofErr w:type="gramStart"/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>Образовател</w:t>
      </w:r>
      <w:proofErr w:type="spellEnd"/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 xml:space="preserve"> </w:t>
      </w:r>
      <w:proofErr w:type="spellStart"/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>ьная</w:t>
      </w:r>
      <w:proofErr w:type="spellEnd"/>
      <w:proofErr w:type="gramEnd"/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 xml:space="preserve"> область</w:t>
      </w:r>
      <w:r>
        <w:rPr>
          <w:rFonts w:ascii="Times New Roman" w:hAnsi="Times New Roman" w:cs="Times New Roman"/>
          <w:b/>
          <w:color w:val="auto"/>
          <w:sz w:val="32"/>
          <w:szCs w:val="32"/>
        </w:rPr>
        <w:t xml:space="preserve"> </w:t>
      </w:r>
      <w:r w:rsidR="00741C68" w:rsidRPr="00DA64AC">
        <w:rPr>
          <w:rFonts w:ascii="Times New Roman" w:hAnsi="Times New Roman" w:cs="Times New Roman"/>
          <w:b/>
          <w:color w:val="auto"/>
          <w:sz w:val="32"/>
          <w:szCs w:val="32"/>
        </w:rPr>
        <w:t>ХУДОЖЕСТВЕННО-Э</w:t>
      </w:r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 xml:space="preserve">СТЕТИЧЕСКОЕ   РАЗВИТИЕ   </w:t>
      </w:r>
    </w:p>
    <w:p w:rsidR="00741C68" w:rsidRPr="006C5C45" w:rsidRDefault="00741C68" w:rsidP="00741C68">
      <w:pPr>
        <w:rPr>
          <w:b/>
        </w:rPr>
      </w:pPr>
      <w:r w:rsidRPr="006C5C45">
        <w:rPr>
          <w:b/>
        </w:rPr>
        <w:t>Цель:</w:t>
      </w:r>
      <w:r w:rsidRPr="006C5C45">
        <w:t xml:space="preserve">  Достижение целей формирования интереса к эстетической стороне окружающей действительности, удовлетворение потребности детей в самовыражении.</w:t>
      </w:r>
    </w:p>
    <w:p w:rsidR="00741C68" w:rsidRPr="006C5C45" w:rsidRDefault="00741C68" w:rsidP="00741C68">
      <w:pPr>
        <w:rPr>
          <w:b/>
        </w:rPr>
      </w:pPr>
      <w:r w:rsidRPr="006C5C45">
        <w:rPr>
          <w:b/>
        </w:rPr>
        <w:t>Задачи:</w:t>
      </w:r>
    </w:p>
    <w:p w:rsidR="00741C68" w:rsidRPr="006C5C45" w:rsidRDefault="00741C68" w:rsidP="00741C68">
      <w:pPr>
        <w:pStyle w:val="a6"/>
        <w:numPr>
          <w:ilvl w:val="0"/>
          <w:numId w:val="5"/>
        </w:numPr>
      </w:pPr>
      <w:r w:rsidRPr="006C5C45">
        <w:t xml:space="preserve">Развитие продуктивной деятельности детей (рисование, лепка, аппликация, художественный труд); </w:t>
      </w:r>
    </w:p>
    <w:p w:rsidR="00741C68" w:rsidRPr="006C5C45" w:rsidRDefault="00741C68" w:rsidP="00741C68">
      <w:pPr>
        <w:pStyle w:val="a6"/>
        <w:numPr>
          <w:ilvl w:val="0"/>
          <w:numId w:val="5"/>
        </w:numPr>
      </w:pPr>
      <w:r w:rsidRPr="006C5C45">
        <w:t xml:space="preserve">Развитие детского творчества; </w:t>
      </w:r>
    </w:p>
    <w:p w:rsidR="00765789" w:rsidRDefault="00741C68" w:rsidP="00741C68">
      <w:pPr>
        <w:pStyle w:val="a6"/>
        <w:numPr>
          <w:ilvl w:val="0"/>
          <w:numId w:val="5"/>
        </w:numPr>
      </w:pPr>
      <w:r w:rsidRPr="006C5C45">
        <w:t>Приобщение к изобразительному искусству.</w:t>
      </w:r>
    </w:p>
    <w:p w:rsidR="00DA64AC" w:rsidRPr="006C5C45" w:rsidRDefault="00DA64AC" w:rsidP="00DA64AC">
      <w:pPr>
        <w:pStyle w:val="a6"/>
        <w:numPr>
          <w:ilvl w:val="0"/>
          <w:numId w:val="5"/>
        </w:numPr>
      </w:pPr>
      <w:r w:rsidRPr="006C5C45">
        <w:t>Развитие  музыкально-художественной деятельности;</w:t>
      </w:r>
    </w:p>
    <w:p w:rsidR="00DA64AC" w:rsidRPr="006C5C45" w:rsidRDefault="00DA64AC" w:rsidP="00DA64AC">
      <w:pPr>
        <w:pStyle w:val="a6"/>
        <w:numPr>
          <w:ilvl w:val="0"/>
          <w:numId w:val="5"/>
        </w:numPr>
      </w:pPr>
      <w:r w:rsidRPr="006C5C45">
        <w:t>Приобщение к музыкальному искусству.</w:t>
      </w:r>
    </w:p>
    <w:p w:rsidR="00DA64AC" w:rsidRDefault="00DA64AC" w:rsidP="00DA64AC">
      <w:pPr>
        <w:pStyle w:val="a6"/>
      </w:pPr>
    </w:p>
    <w:p w:rsidR="00741C68" w:rsidRPr="00765789" w:rsidRDefault="00765789" w:rsidP="00DA64AC">
      <w:pPr>
        <w:pStyle w:val="a6"/>
      </w:pPr>
      <w:r>
        <w:t xml:space="preserve">                                    </w:t>
      </w:r>
      <w:r w:rsidR="00741C68" w:rsidRPr="00765789">
        <w:rPr>
          <w:b/>
        </w:rPr>
        <w:t xml:space="preserve"> Примерные  виды  интеграции  области  «Худож</w:t>
      </w:r>
      <w:r w:rsidR="00DA64AC">
        <w:rPr>
          <w:b/>
        </w:rPr>
        <w:t>ественно – эстетическое развитие</w:t>
      </w:r>
      <w:r w:rsidR="00741C68" w:rsidRPr="00765789">
        <w:rPr>
          <w:b/>
        </w:rPr>
        <w:t xml:space="preserve">  творчество»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  <w:gridCol w:w="5371"/>
      </w:tblGrid>
      <w:tr w:rsidR="00741C68" w:rsidRPr="006C5C45" w:rsidTr="00DA64AC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 задачам  и  содержанию  психолого-педагогической  работы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6C5C45">
              <w:rPr>
                <w:b/>
              </w:rPr>
              <w:t>По средствам  организации  и  оптимизации  образовательного  процесса</w:t>
            </w:r>
          </w:p>
        </w:tc>
      </w:tr>
      <w:tr w:rsidR="00741C68" w:rsidRPr="006C5C45" w:rsidTr="00DA64AC">
        <w:trPr>
          <w:trHeight w:val="1239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DA64AC" w:rsidP="008E4460">
            <w:pPr>
              <w:rPr>
                <w:rFonts w:eastAsia="Calibri"/>
              </w:rPr>
            </w:pPr>
            <w:r>
              <w:rPr>
                <w:i/>
              </w:rPr>
              <w:t>Речевое развитие</w:t>
            </w:r>
            <w:r>
              <w:t xml:space="preserve"> (развитие свободного общения с</w:t>
            </w:r>
            <w:r w:rsidR="00741C68" w:rsidRPr="006C5C45">
              <w:t xml:space="preserve"> взрослыми и детьми по поводу процесса и результатов продуктивной деятельности</w:t>
            </w:r>
            <w:r>
              <w:t xml:space="preserve">, </w:t>
            </w:r>
            <w:r w:rsidRPr="006C5C45">
              <w:t>по поводу музыки</w:t>
            </w:r>
            <w:r w:rsidR="00741C68" w:rsidRPr="006C5C45">
              <w:t>)</w:t>
            </w:r>
          </w:p>
          <w:p w:rsidR="00741C68" w:rsidRPr="006C5C45" w:rsidRDefault="00DA64AC" w:rsidP="008E4460">
            <w:r>
              <w:rPr>
                <w:i/>
              </w:rPr>
              <w:t>Познавательное развитие</w:t>
            </w:r>
            <w:r w:rsidR="00741C68" w:rsidRPr="006C5C45">
              <w:t xml:space="preserve"> (формирование целостной картины мира, расширение кругозора в части изобразительного искусства, творчества</w:t>
            </w:r>
            <w:r>
              <w:t xml:space="preserve">, </w:t>
            </w:r>
            <w:r w:rsidRPr="006C5C45">
              <w:t>элементарных представлений о музыке как виде искусства</w:t>
            </w:r>
            <w:proofErr w:type="gramStart"/>
            <w:r>
              <w:t>,</w:t>
            </w:r>
            <w:r w:rsidR="00741C68" w:rsidRPr="006C5C45">
              <w:t>)</w:t>
            </w:r>
            <w:proofErr w:type="gramEnd"/>
          </w:p>
          <w:p w:rsidR="00741C68" w:rsidRPr="006C5C45" w:rsidRDefault="00DA64AC" w:rsidP="008E4460">
            <w:r>
              <w:rPr>
                <w:i/>
              </w:rPr>
              <w:t>Социально – коммуникативное развитие</w:t>
            </w:r>
            <w:r w:rsidR="00741C68" w:rsidRPr="006C5C45">
              <w:t xml:space="preserve"> (формирование основ безопасности собственной жизнедеятельности в различных </w:t>
            </w:r>
            <w:r>
              <w:t>видах продуктивной деятельности,</w:t>
            </w:r>
            <w:r w:rsidR="00741C68" w:rsidRPr="006C5C45">
              <w:t xml:space="preserve"> трудовых умений и навыков, адекватных возрасту воспитанников, трудолюбия в различных видах продуктивной деятельности</w:t>
            </w:r>
            <w:r>
              <w:t>,</w:t>
            </w:r>
            <w:r w:rsidRPr="006C5C45">
              <w:t xml:space="preserve"> о себе, своих чувствах и эмоциях, а также  окружающем мире в части культуры и музыкального искусства)</w:t>
            </w:r>
          </w:p>
          <w:p w:rsidR="00DA64AC" w:rsidRPr="006C5C45" w:rsidRDefault="00DA64AC" w:rsidP="00DA64AC">
            <w:pPr>
              <w:autoSpaceDE w:val="0"/>
              <w:autoSpaceDN w:val="0"/>
              <w:contextualSpacing/>
              <w:jc w:val="both"/>
              <w:rPr>
                <w:rFonts w:eastAsia="Calibri"/>
                <w:lang w:eastAsia="en-US"/>
              </w:rPr>
            </w:pPr>
            <w:r w:rsidRPr="006C5C45">
              <w:rPr>
                <w:i/>
              </w:rPr>
              <w:t>Физическ</w:t>
            </w:r>
            <w:r>
              <w:rPr>
                <w:i/>
              </w:rPr>
              <w:t>ое развитие</w:t>
            </w:r>
            <w:r>
              <w:t xml:space="preserve"> (развитие физических каче</w:t>
            </w:r>
            <w:proofErr w:type="gramStart"/>
            <w:r>
              <w:t xml:space="preserve">ств </w:t>
            </w:r>
            <w:r w:rsidRPr="006C5C45">
              <w:t>дл</w:t>
            </w:r>
            <w:proofErr w:type="gramEnd"/>
            <w:r w:rsidRPr="006C5C45">
              <w:t>я музыкально-ритмической деятельности)</w:t>
            </w:r>
          </w:p>
          <w:p w:rsidR="00741C68" w:rsidRPr="006C5C45" w:rsidRDefault="00741C68" w:rsidP="008E4460"/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  <w:r w:rsidRPr="006C5C45">
              <w:t>Содержание и результаты всех областей Программы могут быть обогащены и закреплены с использованием сре</w:t>
            </w:r>
            <w:proofErr w:type="gramStart"/>
            <w:r w:rsidRPr="006C5C45">
              <w:t>дств пр</w:t>
            </w:r>
            <w:proofErr w:type="gramEnd"/>
            <w:r w:rsidRPr="006C5C45">
              <w:t>одуктивной деятельности детей</w:t>
            </w:r>
          </w:p>
          <w:p w:rsidR="00741C68" w:rsidRPr="006C5C45" w:rsidRDefault="00741C68" w:rsidP="008E4460">
            <w:pPr>
              <w:pStyle w:val="msonormalcxspmiddle"/>
              <w:autoSpaceDE w:val="0"/>
              <w:autoSpaceDN w:val="0"/>
              <w:spacing w:before="0" w:beforeAutospacing="0" w:after="0" w:afterAutospacing="0"/>
              <w:contextualSpacing/>
              <w:jc w:val="both"/>
            </w:pPr>
          </w:p>
        </w:tc>
      </w:tr>
    </w:tbl>
    <w:p w:rsidR="00741C68" w:rsidRPr="006C5C45" w:rsidRDefault="00741C68" w:rsidP="00741C68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Pr="006C5C45">
        <w:rPr>
          <w:b/>
        </w:rPr>
        <w:t>Перечень  программ,  технологий,  пособий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5220"/>
        <w:gridCol w:w="5191"/>
      </w:tblGrid>
      <w:tr w:rsidR="00741C68" w:rsidRPr="006C5C45" w:rsidTr="00DA64A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>Программы, технологии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Методические пособия 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>Дидактические  пособия</w:t>
            </w:r>
          </w:p>
        </w:tc>
      </w:tr>
      <w:tr w:rsidR="00741C68" w:rsidRPr="006C5C45" w:rsidTr="00DA64A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AC" w:rsidRDefault="00DA64AC" w:rsidP="00DA64AC">
            <w:r>
              <w:rPr>
                <w:b/>
              </w:rPr>
              <w:t>Примерна общеобразовательная п</w:t>
            </w:r>
            <w:r w:rsidRPr="006C5C45">
              <w:rPr>
                <w:b/>
              </w:rPr>
              <w:t xml:space="preserve">рограмма </w:t>
            </w:r>
            <w:r>
              <w:rPr>
                <w:b/>
              </w:rPr>
              <w:t xml:space="preserve">дошкольного образования </w:t>
            </w:r>
            <w:r w:rsidRPr="006C5C45">
              <w:rPr>
                <w:b/>
              </w:rPr>
              <w:t>«От рождения до школы»</w:t>
            </w:r>
            <w:r>
              <w:t xml:space="preserve">\ под  редакцией Н.Е. </w:t>
            </w:r>
            <w:proofErr w:type="spellStart"/>
            <w:r>
              <w:t>Вераксы</w:t>
            </w:r>
            <w:proofErr w:type="spellEnd"/>
            <w:r>
              <w:t>, Т. С. Комаровой, М.А. Васильевой Москва Мозаика – Синтез 2014г.</w:t>
            </w:r>
          </w:p>
          <w:p w:rsidR="00DA64AC" w:rsidRPr="006C5C45" w:rsidRDefault="00DA64AC" w:rsidP="00DA64AC">
            <w:r>
              <w:t xml:space="preserve">« Комплексные занятия по программе «От рождения до школы» под редакцией Н.Е. </w:t>
            </w:r>
            <w:proofErr w:type="spellStart"/>
            <w:r>
              <w:lastRenderedPageBreak/>
              <w:t>Вераксы</w:t>
            </w:r>
            <w:proofErr w:type="spellEnd"/>
            <w:r>
              <w:t>, Т.С. Комаровой, М. А. Васильевой Издательство «Учитель» 2015г.</w:t>
            </w:r>
          </w:p>
          <w:p w:rsidR="00741C68" w:rsidRPr="00D802D2" w:rsidRDefault="00741C68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>
              <w:lastRenderedPageBreak/>
              <w:t>1. Т.С. Комарова «Занятия по изобразительной деятельн</w:t>
            </w:r>
            <w:r w:rsidR="00DA64AC">
              <w:t>ости» Москва Мозаика-Синтез 2014</w:t>
            </w:r>
            <w:r>
              <w:t>г.</w:t>
            </w:r>
          </w:p>
          <w:p w:rsidR="00741C68" w:rsidRDefault="00741C68" w:rsidP="008E4460">
            <w:pPr>
              <w:widowControl w:val="0"/>
              <w:autoSpaceDE w:val="0"/>
              <w:autoSpaceDN w:val="0"/>
              <w:adjustRightInd w:val="0"/>
            </w:pPr>
            <w:r>
              <w:t xml:space="preserve">2. Е.В. </w:t>
            </w:r>
            <w:proofErr w:type="spellStart"/>
            <w:r>
              <w:t>Баронова</w:t>
            </w:r>
            <w:proofErr w:type="spellEnd"/>
            <w:r>
              <w:t>, А.М. Савельева « От навыков к творчеству: Обучение детей 2-7 лет технике рисования» Методическое пособие. Мозаика-Синтез Москва . 2012г.</w:t>
            </w:r>
          </w:p>
          <w:p w:rsidR="00DA64AC" w:rsidRDefault="00DA64AC" w:rsidP="00DA64AC">
            <w:r>
              <w:t xml:space="preserve">3. М. Б. </w:t>
            </w:r>
            <w:proofErr w:type="spellStart"/>
            <w:r>
              <w:t>Зацепина</w:t>
            </w:r>
            <w:proofErr w:type="spellEnd"/>
            <w:r>
              <w:t xml:space="preserve"> «Музыкальное воспитание в </w:t>
            </w:r>
            <w:r>
              <w:lastRenderedPageBreak/>
              <w:t>детском саду» Методическое пособие. Мозаика- Синтез Москва 2012г.</w:t>
            </w:r>
          </w:p>
          <w:p w:rsidR="00DA64AC" w:rsidRPr="006C5C45" w:rsidRDefault="00DA64AC" w:rsidP="00DA64AC">
            <w:r>
              <w:t xml:space="preserve">4. М.Б. </w:t>
            </w:r>
            <w:proofErr w:type="spellStart"/>
            <w:r>
              <w:t>Зацепина</w:t>
            </w:r>
            <w:proofErr w:type="spellEnd"/>
            <w:r>
              <w:t xml:space="preserve"> «</w:t>
            </w:r>
            <w:proofErr w:type="spellStart"/>
            <w:r>
              <w:t>Культурно-досуговая</w:t>
            </w:r>
            <w:proofErr w:type="spellEnd"/>
            <w:r>
              <w:t xml:space="preserve"> деятельность в детском саду» Мозаика-Синтез Москва 2012г.</w:t>
            </w:r>
          </w:p>
          <w:p w:rsidR="00DA64AC" w:rsidRPr="006C5C45" w:rsidRDefault="00DA64AC" w:rsidP="008E446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</w:tc>
      </w:tr>
    </w:tbl>
    <w:p w:rsidR="00741C68" w:rsidRPr="006C5C45" w:rsidRDefault="00741C68" w:rsidP="00DA64AC">
      <w:pPr>
        <w:pStyle w:val="a3"/>
        <w:spacing w:before="0" w:beforeAutospacing="0" w:after="0" w:afterAutospacing="0"/>
        <w:jc w:val="center"/>
        <w:rPr>
          <w:b/>
        </w:rPr>
      </w:pPr>
      <w:r w:rsidRPr="006C5C45">
        <w:rPr>
          <w:b/>
        </w:rPr>
        <w:lastRenderedPageBreak/>
        <w:t>Формы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1"/>
        <w:gridCol w:w="1377"/>
        <w:gridCol w:w="3060"/>
        <w:gridCol w:w="2520"/>
        <w:gridCol w:w="2520"/>
        <w:gridCol w:w="3571"/>
      </w:tblGrid>
      <w:tr w:rsidR="00741C68" w:rsidRPr="006C5C45" w:rsidTr="00DA64AC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741C68" w:rsidRPr="006C5C45" w:rsidTr="00DA64AC">
        <w:trPr>
          <w:trHeight w:val="93"/>
        </w:trPr>
        <w:tc>
          <w:tcPr>
            <w:tcW w:w="2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C68" w:rsidRPr="006C5C45" w:rsidRDefault="00741C68" w:rsidP="00741C68">
            <w:pPr>
              <w:pStyle w:val="a3"/>
              <w:numPr>
                <w:ilvl w:val="1"/>
                <w:numId w:val="1"/>
              </w:numPr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Развитие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продуктивной  деятельности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* рисование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* лепка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 xml:space="preserve">* аппликация 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741C68" w:rsidRPr="006C5C45" w:rsidRDefault="00741C68" w:rsidP="00741C68">
            <w:pPr>
              <w:pStyle w:val="a3"/>
              <w:numPr>
                <w:ilvl w:val="1"/>
                <w:numId w:val="1"/>
              </w:numPr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Развитие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детского творчества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  <w:r w:rsidRPr="006C5C45">
              <w:rPr>
                <w:b/>
              </w:rPr>
              <w:t>3. Приобщение  к  изобразительному искусству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Наблюдения по ситуации</w:t>
            </w:r>
          </w:p>
          <w:p w:rsidR="00741C68" w:rsidRPr="006C5C45" w:rsidRDefault="00741C68" w:rsidP="008E4460">
            <w:r w:rsidRPr="006C5C45">
              <w:t>Занимательные показы</w:t>
            </w:r>
          </w:p>
          <w:p w:rsidR="00741C68" w:rsidRPr="006C5C45" w:rsidRDefault="00741C68" w:rsidP="008E4460">
            <w:r w:rsidRPr="006C5C45">
              <w:t>Наблюдения по ситуации</w:t>
            </w:r>
          </w:p>
          <w:p w:rsidR="00741C68" w:rsidRPr="006C5C45" w:rsidRDefault="00741C68" w:rsidP="008E4460">
            <w:r w:rsidRPr="006C5C45">
              <w:t>Индивидуальная работа с детьми</w:t>
            </w:r>
          </w:p>
          <w:p w:rsidR="00741C68" w:rsidRPr="006C5C45" w:rsidRDefault="00741C68" w:rsidP="008E4460">
            <w:r w:rsidRPr="006C5C45">
              <w:t xml:space="preserve">Рисование </w:t>
            </w:r>
          </w:p>
          <w:p w:rsidR="00741C68" w:rsidRPr="006C5C45" w:rsidRDefault="00741C68" w:rsidP="008E4460">
            <w:r w:rsidRPr="006C5C45">
              <w:t xml:space="preserve">Аппликация </w:t>
            </w:r>
          </w:p>
          <w:p w:rsidR="00741C68" w:rsidRPr="006C5C45" w:rsidRDefault="00741C68" w:rsidP="008E4460">
            <w:r w:rsidRPr="006C5C45">
              <w:t>Лепка</w:t>
            </w:r>
          </w:p>
          <w:p w:rsidR="00741C68" w:rsidRPr="006C5C45" w:rsidRDefault="00741C68" w:rsidP="008E4460">
            <w:r w:rsidRPr="006C5C45">
              <w:t>Сюжетно-игровая ситуация</w:t>
            </w:r>
          </w:p>
          <w:p w:rsidR="00741C68" w:rsidRPr="006C5C45" w:rsidRDefault="00741C68" w:rsidP="008E4460">
            <w:r w:rsidRPr="006C5C45">
              <w:t>Выставка детских работ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Конкурсы</w:t>
            </w:r>
          </w:p>
          <w:p w:rsidR="00741C68" w:rsidRPr="006C5C45" w:rsidRDefault="00741C68" w:rsidP="008E4460">
            <w:r w:rsidRPr="006C5C45">
              <w:t>Интегрированные занятия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 xml:space="preserve">Интегрированная детская деятельность </w:t>
            </w:r>
          </w:p>
          <w:p w:rsidR="00741C68" w:rsidRPr="006C5C45" w:rsidRDefault="00741C68" w:rsidP="008E4460">
            <w:r w:rsidRPr="006C5C45">
              <w:t>Игра</w:t>
            </w:r>
          </w:p>
          <w:p w:rsidR="00741C68" w:rsidRPr="006C5C45" w:rsidRDefault="00741C68" w:rsidP="008E4460">
            <w:r w:rsidRPr="006C5C45">
              <w:t xml:space="preserve">Игровое упражнение </w:t>
            </w:r>
          </w:p>
          <w:p w:rsidR="00741C68" w:rsidRPr="006C5C45" w:rsidRDefault="00741C68" w:rsidP="008E4460">
            <w:r w:rsidRPr="006C5C45">
              <w:t>Проблемная ситуация</w:t>
            </w:r>
          </w:p>
          <w:p w:rsidR="00741C68" w:rsidRPr="006C5C45" w:rsidRDefault="00741C68" w:rsidP="008E4460">
            <w:r w:rsidRPr="006C5C45">
              <w:t>Индивидуальная работа с детьми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Самостоятельная художественная деятельность</w:t>
            </w:r>
          </w:p>
          <w:p w:rsidR="00741C68" w:rsidRPr="006C5C45" w:rsidRDefault="00741C68" w:rsidP="008E4460">
            <w:r w:rsidRPr="006C5C45">
              <w:t>Игра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Проблемная ситуация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Конкурсы работ родителей и воспитанников</w:t>
            </w:r>
          </w:p>
          <w:p w:rsidR="00741C68" w:rsidRPr="006C5C45" w:rsidRDefault="00741C68" w:rsidP="008E4460">
            <w:r w:rsidRPr="006C5C45">
              <w:t>Выставки детских работ</w:t>
            </w:r>
          </w:p>
          <w:p w:rsidR="00741C68" w:rsidRPr="006C5C45" w:rsidRDefault="00741C68" w:rsidP="008E4460">
            <w:r w:rsidRPr="006C5C45">
              <w:t>Художественный досуг</w:t>
            </w:r>
          </w:p>
          <w:p w:rsidR="00741C68" w:rsidRPr="006C5C45" w:rsidRDefault="00741C68" w:rsidP="008E4460">
            <w:r w:rsidRPr="006C5C45">
              <w:t>Дизайн помещений, участков</w:t>
            </w:r>
          </w:p>
          <w:p w:rsidR="00741C68" w:rsidRPr="00A128EC" w:rsidRDefault="00741C68" w:rsidP="008E4460">
            <w:r w:rsidRPr="006C5C45">
              <w:t>Оформление групповых помещений, музык</w:t>
            </w:r>
            <w:r>
              <w:t xml:space="preserve">ального </w:t>
            </w:r>
            <w:r w:rsidRPr="006C5C45">
              <w:t xml:space="preserve"> зала к праздникам</w:t>
            </w:r>
          </w:p>
          <w:p w:rsidR="00741C68" w:rsidRPr="006C5C45" w:rsidRDefault="00741C68" w:rsidP="008E4460">
            <w:r w:rsidRPr="006C5C45">
              <w:t>Консультативные встречи.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Встречи по заявкам.</w:t>
            </w:r>
          </w:p>
        </w:tc>
      </w:tr>
      <w:tr w:rsidR="00741C68" w:rsidRPr="006C5C45" w:rsidTr="00DA64AC">
        <w:trPr>
          <w:trHeight w:val="93"/>
        </w:trPr>
        <w:tc>
          <w:tcPr>
            <w:tcW w:w="2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DA64AC">
            <w:pPr>
              <w:pStyle w:val="3"/>
              <w:spacing w:after="0"/>
              <w:ind w:left="0"/>
              <w:rPr>
                <w:sz w:val="24"/>
                <w:szCs w:val="24"/>
              </w:rPr>
            </w:pPr>
            <w:r w:rsidRPr="006C5C45">
              <w:rPr>
                <w:sz w:val="24"/>
                <w:szCs w:val="24"/>
              </w:rPr>
              <w:t xml:space="preserve">5-7 лет </w:t>
            </w:r>
            <w:proofErr w:type="gramStart"/>
            <w:r w:rsidRPr="006C5C45">
              <w:rPr>
                <w:sz w:val="24"/>
                <w:szCs w:val="24"/>
              </w:rPr>
              <w:t>старшая</w:t>
            </w:r>
            <w:proofErr w:type="gramEnd"/>
            <w:r w:rsidRPr="006C5C45">
              <w:rPr>
                <w:sz w:val="24"/>
                <w:szCs w:val="24"/>
              </w:rPr>
              <w:t xml:space="preserve"> и </w:t>
            </w:r>
            <w:proofErr w:type="spellStart"/>
            <w:r w:rsidRPr="006C5C45">
              <w:rPr>
                <w:sz w:val="24"/>
                <w:szCs w:val="24"/>
              </w:rPr>
              <w:t>подг</w:t>
            </w:r>
            <w:proofErr w:type="spellEnd"/>
            <w:r w:rsidRPr="006C5C45">
              <w:rPr>
                <w:sz w:val="24"/>
                <w:szCs w:val="24"/>
              </w:rPr>
              <w:t>. к школе группы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Рассматривание предметов искусства</w:t>
            </w:r>
          </w:p>
          <w:p w:rsidR="00741C68" w:rsidRPr="006C5C45" w:rsidRDefault="00741C68" w:rsidP="008E4460">
            <w:r w:rsidRPr="006C5C45">
              <w:t>Беседа</w:t>
            </w:r>
          </w:p>
          <w:p w:rsidR="00741C68" w:rsidRPr="006C5C45" w:rsidRDefault="00741C68" w:rsidP="008E4460">
            <w:r w:rsidRPr="006C5C45">
              <w:t>Экспериментирование с материалом</w:t>
            </w:r>
          </w:p>
          <w:p w:rsidR="00741C68" w:rsidRPr="006C5C45" w:rsidRDefault="00741C68" w:rsidP="008E4460">
            <w:r w:rsidRPr="006C5C45">
              <w:t xml:space="preserve">Рисование </w:t>
            </w:r>
          </w:p>
          <w:p w:rsidR="00741C68" w:rsidRPr="006C5C45" w:rsidRDefault="00741C68" w:rsidP="008E4460">
            <w:r w:rsidRPr="006C5C45">
              <w:t xml:space="preserve">Аппликация </w:t>
            </w:r>
          </w:p>
          <w:p w:rsidR="00741C68" w:rsidRPr="006C5C45" w:rsidRDefault="00741C68" w:rsidP="008E4460">
            <w:r w:rsidRPr="006C5C45">
              <w:t>Лепка</w:t>
            </w:r>
          </w:p>
          <w:p w:rsidR="00741C68" w:rsidRPr="006C5C45" w:rsidRDefault="00741C68" w:rsidP="008E4460">
            <w:r w:rsidRPr="006C5C45">
              <w:t>Художественный труд</w:t>
            </w:r>
          </w:p>
          <w:p w:rsidR="00741C68" w:rsidRPr="006C5C45" w:rsidRDefault="00741C68" w:rsidP="008E4460">
            <w:r w:rsidRPr="006C5C45">
              <w:t>Интегрированные занятия</w:t>
            </w:r>
          </w:p>
          <w:p w:rsidR="00741C68" w:rsidRPr="006C5C45" w:rsidRDefault="00741C68" w:rsidP="008E4460">
            <w:r w:rsidRPr="006C5C45">
              <w:t>Дидактические игры</w:t>
            </w:r>
          </w:p>
          <w:p w:rsidR="00741C68" w:rsidRPr="006C5C45" w:rsidRDefault="00741C68" w:rsidP="008E4460">
            <w:r w:rsidRPr="006C5C45">
              <w:t>Художественный досуг</w:t>
            </w:r>
          </w:p>
          <w:p w:rsidR="00741C68" w:rsidRPr="006C5C45" w:rsidRDefault="00741C68" w:rsidP="008E4460">
            <w:r w:rsidRPr="006C5C45">
              <w:t xml:space="preserve">Конкурсы </w:t>
            </w:r>
          </w:p>
          <w:p w:rsidR="00741C68" w:rsidRPr="006C5C45" w:rsidRDefault="00741C68" w:rsidP="008E4460">
            <w:r w:rsidRPr="006C5C45">
              <w:t xml:space="preserve">Выставки работ декоративно-прикладного </w:t>
            </w:r>
            <w:r w:rsidRPr="006C5C45">
              <w:lastRenderedPageBreak/>
              <w:t>искусства</w:t>
            </w:r>
          </w:p>
          <w:p w:rsidR="00741C68" w:rsidRPr="006C5C45" w:rsidRDefault="00741C68" w:rsidP="008E4460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lastRenderedPageBreak/>
              <w:t xml:space="preserve">Интегрированная детская деятельность </w:t>
            </w:r>
          </w:p>
          <w:p w:rsidR="00741C68" w:rsidRPr="006C5C45" w:rsidRDefault="00741C68" w:rsidP="008E4460">
            <w:r w:rsidRPr="006C5C45">
              <w:t>Игра</w:t>
            </w:r>
          </w:p>
          <w:p w:rsidR="00741C68" w:rsidRPr="006C5C45" w:rsidRDefault="00741C68" w:rsidP="008E4460">
            <w:r w:rsidRPr="006C5C45">
              <w:t xml:space="preserve">Игровое упражнение </w:t>
            </w:r>
          </w:p>
          <w:p w:rsidR="00741C68" w:rsidRPr="006C5C45" w:rsidRDefault="00741C68" w:rsidP="008E4460">
            <w:r w:rsidRPr="006C5C45">
              <w:t>Проблемная ситуация</w:t>
            </w:r>
          </w:p>
          <w:p w:rsidR="00741C68" w:rsidRPr="006C5C45" w:rsidRDefault="00741C68" w:rsidP="008E4460">
            <w:r w:rsidRPr="006C5C45">
              <w:t xml:space="preserve">Индивидуальная работа с детьми Проектная деятельность </w:t>
            </w:r>
          </w:p>
          <w:p w:rsidR="00741C68" w:rsidRPr="006C5C45" w:rsidRDefault="00741C68" w:rsidP="008E4460">
            <w:r w:rsidRPr="006C5C45">
              <w:t>Создание коллекций Выставка репродукций произведений живописи</w:t>
            </w:r>
          </w:p>
          <w:p w:rsidR="00741C68" w:rsidRPr="006C5C45" w:rsidRDefault="00741C68" w:rsidP="008E4460"/>
          <w:p w:rsidR="00741C68" w:rsidRPr="006C5C45" w:rsidRDefault="00741C68" w:rsidP="008E4460"/>
          <w:p w:rsidR="00741C68" w:rsidRPr="006C5C45" w:rsidRDefault="00741C68" w:rsidP="008E4460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lastRenderedPageBreak/>
              <w:t>Самостоятельное художественное творчество</w:t>
            </w:r>
          </w:p>
          <w:p w:rsidR="00741C68" w:rsidRPr="006C5C45" w:rsidRDefault="00741C68" w:rsidP="008E4460">
            <w:r w:rsidRPr="006C5C45">
              <w:t>Игра</w:t>
            </w:r>
          </w:p>
          <w:p w:rsidR="00741C68" w:rsidRPr="006C5C45" w:rsidRDefault="00741C68" w:rsidP="008E4460">
            <w:r w:rsidRPr="006C5C45">
              <w:t>Проблемная ситуация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Конкурсы работ родителей и воспитанников</w:t>
            </w:r>
          </w:p>
          <w:p w:rsidR="00741C68" w:rsidRPr="006C5C45" w:rsidRDefault="00741C68" w:rsidP="008E4460">
            <w:r w:rsidRPr="006C5C45">
              <w:t>Выставки детских работ</w:t>
            </w:r>
          </w:p>
          <w:p w:rsidR="00741C68" w:rsidRPr="006C5C45" w:rsidRDefault="00741C68" w:rsidP="008E4460">
            <w:r w:rsidRPr="006C5C45">
              <w:t>Художественный досуг</w:t>
            </w:r>
          </w:p>
          <w:p w:rsidR="00741C68" w:rsidRPr="006C5C45" w:rsidRDefault="00741C68" w:rsidP="008E4460">
            <w:r w:rsidRPr="006C5C45">
              <w:t>Дизайн помещений, участков</w:t>
            </w:r>
          </w:p>
          <w:p w:rsidR="00741C68" w:rsidRPr="00A128EC" w:rsidRDefault="00741C68" w:rsidP="008E4460">
            <w:r w:rsidRPr="006C5C45">
              <w:t>Оформление групповых помещени</w:t>
            </w:r>
            <w:r>
              <w:t xml:space="preserve">й, музыкального </w:t>
            </w:r>
            <w:r w:rsidRPr="006C5C45">
              <w:t xml:space="preserve"> зала к праздникам</w:t>
            </w:r>
          </w:p>
          <w:p w:rsidR="00741C68" w:rsidRPr="006C5C45" w:rsidRDefault="00741C68" w:rsidP="008E4460">
            <w:r w:rsidRPr="006C5C45">
              <w:t>Консультативные встречи.</w:t>
            </w:r>
          </w:p>
          <w:p w:rsidR="00741C68" w:rsidRPr="006C5C45" w:rsidRDefault="00741C68" w:rsidP="008E4460">
            <w:r w:rsidRPr="006C5C45">
              <w:t>Встречи по заявкам</w:t>
            </w:r>
          </w:p>
        </w:tc>
      </w:tr>
    </w:tbl>
    <w:p w:rsidR="00741C68" w:rsidRPr="006C5C45" w:rsidRDefault="00741C68" w:rsidP="00741C68">
      <w:pPr>
        <w:pStyle w:val="a3"/>
        <w:spacing w:before="0" w:beforeAutospacing="0" w:after="0" w:afterAutospacing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1"/>
        <w:gridCol w:w="1377"/>
        <w:gridCol w:w="2700"/>
        <w:gridCol w:w="2880"/>
        <w:gridCol w:w="2880"/>
        <w:gridCol w:w="3211"/>
      </w:tblGrid>
      <w:tr w:rsidR="00741C68" w:rsidRPr="006C5C45" w:rsidTr="00DA64AC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Содержание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741C68" w:rsidRPr="006C5C45" w:rsidTr="00DA64AC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rPr>
                <w:b/>
              </w:rPr>
            </w:pPr>
            <w:r w:rsidRPr="006C5C45">
              <w:rPr>
                <w:b/>
              </w:rPr>
              <w:t>1.   Развитие  музыкально-художественной деятельности;</w:t>
            </w:r>
          </w:p>
          <w:p w:rsidR="00741C68" w:rsidRPr="006C5C45" w:rsidRDefault="00741C68" w:rsidP="008E4460">
            <w:pPr>
              <w:rPr>
                <w:b/>
              </w:rPr>
            </w:pPr>
            <w:r w:rsidRPr="006C5C45">
              <w:rPr>
                <w:b/>
              </w:rPr>
              <w:t xml:space="preserve"> приобщение к музыкальному искусству</w:t>
            </w:r>
          </w:p>
          <w:p w:rsidR="00741C68" w:rsidRPr="006C5C45" w:rsidRDefault="00741C68" w:rsidP="008E4460">
            <w:pPr>
              <w:rPr>
                <w:b/>
              </w:rPr>
            </w:pPr>
          </w:p>
          <w:p w:rsidR="00741C68" w:rsidRPr="006C5C45" w:rsidRDefault="00741C68" w:rsidP="008E4460">
            <w:r w:rsidRPr="006C5C45">
              <w:t>*Слушание</w:t>
            </w:r>
          </w:p>
          <w:p w:rsidR="00741C68" w:rsidRPr="006C5C45" w:rsidRDefault="00741C68" w:rsidP="008E4460">
            <w:r w:rsidRPr="006C5C45">
              <w:t>* Пение</w:t>
            </w:r>
          </w:p>
          <w:p w:rsidR="00741C68" w:rsidRPr="006C5C45" w:rsidRDefault="00741C68" w:rsidP="008E4460">
            <w:r w:rsidRPr="006C5C45">
              <w:t xml:space="preserve">* Песенное    творчество </w:t>
            </w:r>
          </w:p>
          <w:p w:rsidR="00741C68" w:rsidRPr="006C5C45" w:rsidRDefault="00741C68" w:rsidP="008E4460">
            <w:r w:rsidRPr="006C5C45">
              <w:t xml:space="preserve">* Музыкально-ритмические  движения </w:t>
            </w:r>
          </w:p>
          <w:p w:rsidR="00741C68" w:rsidRPr="006C5C45" w:rsidRDefault="00741C68" w:rsidP="008E4460">
            <w:r w:rsidRPr="006C5C45">
              <w:t>* Развитие танцевально-игрового творчества</w:t>
            </w:r>
          </w:p>
          <w:p w:rsidR="00741C68" w:rsidRPr="006C5C45" w:rsidRDefault="00741C68" w:rsidP="008E4460">
            <w:r w:rsidRPr="006C5C45">
              <w:t>* Игра на детских музыкальных инструментах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3-5 лет  вторая младшая  и средняя группы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 xml:space="preserve">Занятия </w:t>
            </w:r>
          </w:p>
          <w:p w:rsidR="00741C68" w:rsidRPr="006C5C45" w:rsidRDefault="00741C68" w:rsidP="008E4460">
            <w:r w:rsidRPr="006C5C45">
              <w:t>Праздники, развлечения</w:t>
            </w:r>
          </w:p>
          <w:p w:rsidR="00741C68" w:rsidRPr="006C5C45" w:rsidRDefault="00741C68" w:rsidP="008E4460">
            <w:r w:rsidRPr="006C5C45">
              <w:t xml:space="preserve">Музыка в повседневной жизни: </w:t>
            </w:r>
          </w:p>
          <w:p w:rsidR="00741C68" w:rsidRPr="006C5C45" w:rsidRDefault="00741C68" w:rsidP="008E4460">
            <w:r w:rsidRPr="006C5C45">
              <w:t>-Театрализованная деятельность</w:t>
            </w:r>
          </w:p>
          <w:p w:rsidR="00741C68" w:rsidRPr="006C5C45" w:rsidRDefault="00741C68" w:rsidP="008E4460">
            <w:r w:rsidRPr="006C5C45">
              <w:t xml:space="preserve">-Слушание музыкальных сказок, </w:t>
            </w:r>
          </w:p>
          <w:p w:rsidR="00741C68" w:rsidRPr="006C5C45" w:rsidRDefault="00741C68" w:rsidP="008E4460">
            <w:r w:rsidRPr="006C5C45">
              <w:t>-Просмотр мультфильмов, фрагментов детских музыкальных фильмов</w:t>
            </w:r>
          </w:p>
          <w:p w:rsidR="00741C68" w:rsidRPr="006C5C45" w:rsidRDefault="00741C68" w:rsidP="008E4460">
            <w:pPr>
              <w:jc w:val="both"/>
            </w:pPr>
            <w:r w:rsidRPr="006C5C45">
              <w:t>- рассматривание картинок, иллюстраций в детских книгах, репродукций, предметов окружающей действительности;</w:t>
            </w:r>
          </w:p>
          <w:p w:rsidR="00741C68" w:rsidRPr="006C5C45" w:rsidRDefault="00741C68" w:rsidP="008E4460">
            <w:r w:rsidRPr="006C5C45">
              <w:t xml:space="preserve">Игры, хороводы </w:t>
            </w:r>
          </w:p>
          <w:p w:rsidR="00741C68" w:rsidRPr="006C5C45" w:rsidRDefault="00741C68" w:rsidP="008E4460">
            <w:r w:rsidRPr="006C5C45">
              <w:t>- Рассматривание портретов композиторов (</w:t>
            </w:r>
            <w:proofErr w:type="gramStart"/>
            <w:r w:rsidRPr="006C5C45">
              <w:t>ср</w:t>
            </w:r>
            <w:proofErr w:type="gramEnd"/>
            <w:r w:rsidRPr="006C5C45">
              <w:t>. гр.)</w:t>
            </w:r>
          </w:p>
          <w:p w:rsidR="00741C68" w:rsidRPr="006C5C45" w:rsidRDefault="00741C68" w:rsidP="008E4460">
            <w:r w:rsidRPr="006C5C45">
              <w:t>- Празднование дней рождения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Использование музыки:</w:t>
            </w:r>
          </w:p>
          <w:p w:rsidR="00741C68" w:rsidRPr="006C5C45" w:rsidRDefault="00741C68" w:rsidP="008E4460">
            <w:r w:rsidRPr="006C5C45">
              <w:t>-на утренней гимнастике и физкультурных занятиях;</w:t>
            </w:r>
          </w:p>
          <w:p w:rsidR="00741C68" w:rsidRPr="006C5C45" w:rsidRDefault="00741C68" w:rsidP="008E4460">
            <w:r w:rsidRPr="006C5C45">
              <w:t>- на музыкальных занятиях;</w:t>
            </w:r>
          </w:p>
          <w:p w:rsidR="00741C68" w:rsidRPr="006C5C45" w:rsidRDefault="00741C68" w:rsidP="008E4460">
            <w:r w:rsidRPr="006C5C45">
              <w:t>- во время умывания</w:t>
            </w:r>
          </w:p>
          <w:p w:rsidR="00741C68" w:rsidRPr="006C5C45" w:rsidRDefault="00741C68" w:rsidP="008E4460">
            <w:r w:rsidRPr="006C5C45">
              <w:t>- в продуктивных  видах деятельности</w:t>
            </w:r>
          </w:p>
          <w:p w:rsidR="00741C68" w:rsidRPr="006C5C45" w:rsidRDefault="00741C68" w:rsidP="008E4460">
            <w:r w:rsidRPr="006C5C45">
              <w:t xml:space="preserve">- во время  прогулки (в теплое время) </w:t>
            </w:r>
          </w:p>
          <w:p w:rsidR="00741C68" w:rsidRPr="006C5C45" w:rsidRDefault="00741C68" w:rsidP="008E4460">
            <w:r w:rsidRPr="006C5C45">
              <w:t>- в сюжетно-ролевых играх</w:t>
            </w:r>
          </w:p>
          <w:p w:rsidR="00741C68" w:rsidRPr="006C5C45" w:rsidRDefault="00741C68" w:rsidP="008E4460">
            <w:r w:rsidRPr="006C5C45">
              <w:t>- перед дневным сном</w:t>
            </w:r>
          </w:p>
          <w:p w:rsidR="00741C68" w:rsidRPr="006C5C45" w:rsidRDefault="00741C68" w:rsidP="008E4460">
            <w:r w:rsidRPr="006C5C45">
              <w:t>- при пробуждении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- на праздниках и развлечениях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 xml:space="preserve">Создание условий для самостоятельной музыкальной деятельности в группе: подбор музыкальных инструментов (озвученных и </w:t>
            </w:r>
            <w:proofErr w:type="spellStart"/>
            <w:r w:rsidRPr="006C5C45">
              <w:t>неозвученных</w:t>
            </w:r>
            <w:proofErr w:type="spellEnd"/>
            <w:r w:rsidRPr="006C5C45">
              <w:t xml:space="preserve">), музыкальных игрушек, театральных кукол, атрибутов для </w:t>
            </w:r>
            <w:proofErr w:type="spellStart"/>
            <w:r w:rsidRPr="006C5C45">
              <w:t>ряжения</w:t>
            </w:r>
            <w:proofErr w:type="spellEnd"/>
            <w:r w:rsidRPr="006C5C45">
              <w:t>, ТСО.</w:t>
            </w:r>
          </w:p>
          <w:p w:rsidR="00741C68" w:rsidRPr="006C5C45" w:rsidRDefault="00741C68" w:rsidP="008E4460">
            <w:r w:rsidRPr="006C5C45">
              <w:t>Экспериментирование со звуками, используя музыкальные игрушки и шумовые инструменты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Игры в «праздники», «концерт»</w:t>
            </w:r>
          </w:p>
          <w:p w:rsidR="00741C68" w:rsidRPr="006C5C45" w:rsidRDefault="00741C68" w:rsidP="008E4460">
            <w:r w:rsidRPr="006C5C45">
              <w:t>Стимулирование самостоятельного выполнения танцевальных движений под плясовые мелодии</w:t>
            </w:r>
          </w:p>
          <w:p w:rsidR="00741C68" w:rsidRPr="006C5C45" w:rsidRDefault="00741C68" w:rsidP="008E4460">
            <w:r w:rsidRPr="006C5C45">
              <w:t>Импровизация танцевальных движений в образах животных,</w:t>
            </w:r>
          </w:p>
          <w:p w:rsidR="00741C68" w:rsidRPr="006C5C45" w:rsidRDefault="00741C68" w:rsidP="008E4460">
            <w:r w:rsidRPr="006C5C45">
              <w:t xml:space="preserve">Концерты-импровизации Игра на шумовых </w:t>
            </w:r>
            <w:proofErr w:type="spellStart"/>
            <w:proofErr w:type="gramStart"/>
            <w:r w:rsidRPr="006C5C45">
              <w:t>музы-кальных</w:t>
            </w:r>
            <w:proofErr w:type="spellEnd"/>
            <w:proofErr w:type="gramEnd"/>
            <w:r w:rsidRPr="006C5C45">
              <w:t xml:space="preserve"> инструментах; экспериментирование со звуками,</w:t>
            </w:r>
          </w:p>
          <w:p w:rsidR="00741C68" w:rsidRPr="006C5C45" w:rsidRDefault="00741C68" w:rsidP="008E4460">
            <w:proofErr w:type="spellStart"/>
            <w:r w:rsidRPr="006C5C45">
              <w:t>Музыкально-дид</w:t>
            </w:r>
            <w:proofErr w:type="spellEnd"/>
            <w:r w:rsidRPr="006C5C45">
              <w:t>. игры</w:t>
            </w:r>
          </w:p>
          <w:p w:rsidR="00741C68" w:rsidRPr="006C5C45" w:rsidRDefault="00741C68" w:rsidP="008E4460"/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lastRenderedPageBreak/>
              <w:t>Консультации для родителей</w:t>
            </w:r>
          </w:p>
          <w:p w:rsidR="00741C68" w:rsidRPr="006C5C45" w:rsidRDefault="00741C68" w:rsidP="008E4460">
            <w:r w:rsidRPr="006C5C45">
              <w:t>Родительские собрания</w:t>
            </w:r>
          </w:p>
          <w:p w:rsidR="00741C68" w:rsidRPr="006C5C45" w:rsidRDefault="00741C68" w:rsidP="008E4460">
            <w:r w:rsidRPr="006C5C45">
              <w:t>Индивидуальные беседы</w:t>
            </w:r>
          </w:p>
          <w:p w:rsidR="00741C68" w:rsidRPr="006C5C45" w:rsidRDefault="00741C68" w:rsidP="008E4460">
            <w:r w:rsidRPr="006C5C45">
              <w:t>Совместные праздники, развлечения в ДОУ (включение родителей в праздники и подготовку к ним)</w:t>
            </w:r>
          </w:p>
          <w:p w:rsidR="00741C68" w:rsidRPr="00A128EC" w:rsidRDefault="00741C68" w:rsidP="008E4460">
            <w:r w:rsidRPr="006C5C45">
              <w:t>Театрализованная деятельность Создание наглядно-педагогической пропаганды для родителей (стенды, папки или ширмы-передвижки)</w:t>
            </w:r>
          </w:p>
          <w:p w:rsidR="00741C68" w:rsidRPr="006C5C45" w:rsidRDefault="00741C68" w:rsidP="008E4460">
            <w:r w:rsidRPr="006C5C45">
              <w:t>Прослушивание аудиозаписей с просмотром соответствующих картинок, иллюстраций</w:t>
            </w:r>
          </w:p>
        </w:tc>
      </w:tr>
      <w:tr w:rsidR="00741C68" w:rsidRPr="006C5C45" w:rsidTr="00DA64AC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lastRenderedPageBreak/>
              <w:t xml:space="preserve">Содержание 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Возраст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Совместная  деятельность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Режимные  моменты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Самостоятельная  деятельность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  <w:jc w:val="center"/>
            </w:pPr>
            <w:r w:rsidRPr="006C5C45">
              <w:t xml:space="preserve">Взаимодействие  с семьей </w:t>
            </w:r>
          </w:p>
        </w:tc>
      </w:tr>
      <w:tr w:rsidR="00741C68" w:rsidRPr="006C5C45" w:rsidTr="00DA64AC">
        <w:trPr>
          <w:trHeight w:val="93"/>
        </w:trPr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rPr>
                <w:b/>
              </w:rPr>
            </w:pPr>
            <w:r w:rsidRPr="006C5C45">
              <w:rPr>
                <w:b/>
              </w:rPr>
              <w:t>1.   Развитие  музыкально-художественной деятельности;</w:t>
            </w:r>
          </w:p>
          <w:p w:rsidR="00741C68" w:rsidRPr="006C5C45" w:rsidRDefault="00741C68" w:rsidP="008E4460">
            <w:pPr>
              <w:rPr>
                <w:b/>
              </w:rPr>
            </w:pPr>
            <w:r w:rsidRPr="006C5C45">
              <w:rPr>
                <w:b/>
              </w:rPr>
              <w:t xml:space="preserve"> приобщение к музыкальному искусству</w:t>
            </w:r>
          </w:p>
          <w:p w:rsidR="00741C68" w:rsidRPr="006C5C45" w:rsidRDefault="00741C68" w:rsidP="008E4460">
            <w:pPr>
              <w:rPr>
                <w:b/>
              </w:rPr>
            </w:pPr>
          </w:p>
          <w:p w:rsidR="00741C68" w:rsidRPr="006C5C45" w:rsidRDefault="00741C68" w:rsidP="008E4460">
            <w:r w:rsidRPr="006C5C45">
              <w:t>*Слушание</w:t>
            </w:r>
          </w:p>
          <w:p w:rsidR="00741C68" w:rsidRPr="006C5C45" w:rsidRDefault="00741C68" w:rsidP="008E4460">
            <w:r w:rsidRPr="006C5C45">
              <w:t>* Пение</w:t>
            </w:r>
          </w:p>
          <w:p w:rsidR="00741C68" w:rsidRPr="006C5C45" w:rsidRDefault="00741C68" w:rsidP="008E4460">
            <w:r w:rsidRPr="006C5C45">
              <w:t xml:space="preserve">* Песенное    творчество </w:t>
            </w:r>
          </w:p>
          <w:p w:rsidR="00741C68" w:rsidRPr="006C5C45" w:rsidRDefault="00741C68" w:rsidP="008E4460">
            <w:r w:rsidRPr="006C5C45">
              <w:t xml:space="preserve">* Музыкально-ритмические  движения </w:t>
            </w:r>
          </w:p>
          <w:p w:rsidR="00741C68" w:rsidRPr="006C5C45" w:rsidRDefault="00741C68" w:rsidP="008E4460">
            <w:r w:rsidRPr="006C5C45">
              <w:t xml:space="preserve">* Музыкально-игровое  и  танцевальное  творчество 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>* Игра на детских музыкальных инструментах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  <w:r w:rsidRPr="006C5C45">
              <w:t xml:space="preserve">5-7 лет </w:t>
            </w:r>
            <w:proofErr w:type="gramStart"/>
            <w:r w:rsidRPr="006C5C45">
              <w:t>старшая</w:t>
            </w:r>
            <w:proofErr w:type="gramEnd"/>
            <w:r w:rsidRPr="006C5C45">
              <w:t xml:space="preserve"> и </w:t>
            </w:r>
            <w:proofErr w:type="spellStart"/>
            <w:r w:rsidRPr="006C5C45">
              <w:t>подг</w:t>
            </w:r>
            <w:proofErr w:type="spellEnd"/>
            <w:r w:rsidRPr="006C5C45">
              <w:t>. к школе группы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 xml:space="preserve">Занятия </w:t>
            </w:r>
          </w:p>
          <w:p w:rsidR="00741C68" w:rsidRPr="006C5C45" w:rsidRDefault="00741C68" w:rsidP="008E4460">
            <w:r w:rsidRPr="006C5C45">
              <w:t>Праздники, развлечения</w:t>
            </w:r>
          </w:p>
          <w:p w:rsidR="00741C68" w:rsidRPr="006C5C45" w:rsidRDefault="00741C68" w:rsidP="008E4460">
            <w:r w:rsidRPr="006C5C45">
              <w:t>Музыка в повседневной жизни:</w:t>
            </w:r>
          </w:p>
          <w:p w:rsidR="00741C68" w:rsidRPr="006C5C45" w:rsidRDefault="00741C68" w:rsidP="008E4460">
            <w:r w:rsidRPr="006C5C45">
              <w:t>-Театрализованная деятельность</w:t>
            </w:r>
          </w:p>
          <w:p w:rsidR="00741C68" w:rsidRPr="006C5C45" w:rsidRDefault="00741C68" w:rsidP="008E4460">
            <w:r w:rsidRPr="006C5C45">
              <w:t xml:space="preserve">-Слушание музыкальных сказок, </w:t>
            </w:r>
          </w:p>
          <w:p w:rsidR="00741C68" w:rsidRPr="006C5C45" w:rsidRDefault="00741C68" w:rsidP="008E4460">
            <w:r w:rsidRPr="006C5C45">
              <w:t>- Беседы с детьми о музыке;</w:t>
            </w:r>
          </w:p>
          <w:p w:rsidR="00741C68" w:rsidRPr="006C5C45" w:rsidRDefault="00741C68" w:rsidP="008E4460">
            <w:r w:rsidRPr="006C5C45">
              <w:t>-Просмотр мультфильмов, фрагментов детских музыкальных фильмов</w:t>
            </w:r>
          </w:p>
          <w:p w:rsidR="00741C68" w:rsidRPr="006C5C45" w:rsidRDefault="00741C68" w:rsidP="008E4460">
            <w:r w:rsidRPr="006C5C45">
              <w:t>- Рассматривание иллюстраций в детских книгах, репродукций, предметов окружающей действительности;</w:t>
            </w:r>
          </w:p>
          <w:p w:rsidR="00741C68" w:rsidRPr="006C5C45" w:rsidRDefault="00741C68" w:rsidP="008E4460">
            <w:r w:rsidRPr="006C5C45">
              <w:t>- Рассматривание портретов композиторов</w:t>
            </w:r>
          </w:p>
          <w:p w:rsidR="00741C68" w:rsidRPr="006C5C45" w:rsidRDefault="00741C68" w:rsidP="008E4460">
            <w:r w:rsidRPr="006C5C45">
              <w:t>- Празднование дней рождения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Использование музыки:</w:t>
            </w:r>
          </w:p>
          <w:p w:rsidR="00741C68" w:rsidRPr="006C5C45" w:rsidRDefault="00741C68" w:rsidP="008E4460">
            <w:r w:rsidRPr="006C5C45">
              <w:t>-на утренней гимнастике и физкультурных занятиях;</w:t>
            </w:r>
          </w:p>
          <w:p w:rsidR="00741C68" w:rsidRPr="006C5C45" w:rsidRDefault="00741C68" w:rsidP="008E4460">
            <w:r w:rsidRPr="006C5C45">
              <w:t>- на музыкальных занятиях;</w:t>
            </w:r>
          </w:p>
          <w:p w:rsidR="00741C68" w:rsidRPr="006C5C45" w:rsidRDefault="00741C68" w:rsidP="008E4460">
            <w:r w:rsidRPr="006C5C45">
              <w:t>- во время умывания</w:t>
            </w:r>
          </w:p>
          <w:p w:rsidR="00741C68" w:rsidRPr="006C5C45" w:rsidRDefault="00741C68" w:rsidP="008E4460">
            <w:r w:rsidRPr="006C5C45">
              <w:t xml:space="preserve">- во время  прогулки (в теплое время) </w:t>
            </w:r>
          </w:p>
          <w:p w:rsidR="00741C68" w:rsidRPr="006C5C45" w:rsidRDefault="00741C68" w:rsidP="008E4460">
            <w:r w:rsidRPr="006C5C45">
              <w:t>- в сюжетно-ролевых играх</w:t>
            </w:r>
          </w:p>
          <w:p w:rsidR="00741C68" w:rsidRPr="006C5C45" w:rsidRDefault="00741C68" w:rsidP="008E4460">
            <w:r w:rsidRPr="006C5C45">
              <w:t>- перед дневным сном</w:t>
            </w:r>
          </w:p>
          <w:p w:rsidR="00741C68" w:rsidRPr="006C5C45" w:rsidRDefault="00741C68" w:rsidP="008E4460">
            <w:r w:rsidRPr="006C5C45">
              <w:t>- при пробуждении</w:t>
            </w:r>
          </w:p>
          <w:p w:rsidR="00741C68" w:rsidRPr="006C5C45" w:rsidRDefault="00741C68" w:rsidP="008E4460">
            <w:r w:rsidRPr="006C5C45">
              <w:t>- на праздниках и развлечениях</w:t>
            </w:r>
          </w:p>
          <w:p w:rsidR="00741C68" w:rsidRPr="006C5C45" w:rsidRDefault="00741C68" w:rsidP="008E4460">
            <w:proofErr w:type="spellStart"/>
            <w:r w:rsidRPr="006C5C45">
              <w:t>Инсценирование</w:t>
            </w:r>
            <w:proofErr w:type="spellEnd"/>
            <w:r w:rsidRPr="006C5C45">
              <w:t xml:space="preserve"> песен</w:t>
            </w:r>
          </w:p>
          <w:p w:rsidR="00741C68" w:rsidRPr="006C5C45" w:rsidRDefault="00741C68" w:rsidP="008E4460">
            <w:r w:rsidRPr="006C5C45">
              <w:t>-Формирование танцевального творчества,</w:t>
            </w:r>
          </w:p>
          <w:p w:rsidR="00741C68" w:rsidRPr="006C5C45" w:rsidRDefault="00741C68" w:rsidP="008E4460">
            <w:r w:rsidRPr="006C5C45">
              <w:t>-Импровизация образов сказочных животных и птиц</w:t>
            </w:r>
          </w:p>
          <w:p w:rsidR="00741C68" w:rsidRPr="006C5C45" w:rsidRDefault="00741C68" w:rsidP="008E4460">
            <w:r w:rsidRPr="006C5C45">
              <w:t>- Празднование дней рождения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 xml:space="preserve">Создание условий для самостоятельной музыкальной деятельности в группе: подбор музыкальных инструментов (озвученных и </w:t>
            </w:r>
            <w:proofErr w:type="spellStart"/>
            <w:r w:rsidRPr="006C5C45">
              <w:t>неозвученных</w:t>
            </w:r>
            <w:proofErr w:type="spellEnd"/>
            <w:r w:rsidRPr="006C5C45">
              <w:t>), музыкальных игрушек, театральных кукол, атрибутов, элементов костюмов для театрализованной деятельности. ТСО</w:t>
            </w:r>
          </w:p>
          <w:p w:rsidR="00741C68" w:rsidRPr="006C5C45" w:rsidRDefault="00741C68" w:rsidP="008E4460">
            <w:r w:rsidRPr="006C5C45">
              <w:t>Игры в «праздники», «концерт», «оркестр», «музыкальные занятия», «телевизор» Придумывание простейших танцевальных движений</w:t>
            </w:r>
          </w:p>
          <w:p w:rsidR="00741C68" w:rsidRPr="006C5C45" w:rsidRDefault="00741C68" w:rsidP="008E4460">
            <w:proofErr w:type="spellStart"/>
            <w:r w:rsidRPr="006C5C45">
              <w:t>Инсценирование</w:t>
            </w:r>
            <w:proofErr w:type="spellEnd"/>
            <w:r w:rsidRPr="006C5C45">
              <w:t xml:space="preserve"> содержания песен, хороводов</w:t>
            </w:r>
          </w:p>
          <w:p w:rsidR="00741C68" w:rsidRPr="006C5C45" w:rsidRDefault="00741C68" w:rsidP="008E4460">
            <w:r w:rsidRPr="006C5C45">
              <w:t>Составление композиций танца Музыкально-дидактические игры</w:t>
            </w:r>
          </w:p>
          <w:p w:rsidR="00741C68" w:rsidRPr="006C5C45" w:rsidRDefault="00741C68" w:rsidP="008E4460">
            <w:r w:rsidRPr="006C5C45">
              <w:t>Игры-драматизации</w:t>
            </w:r>
          </w:p>
          <w:p w:rsidR="00741C68" w:rsidRPr="006C5C45" w:rsidRDefault="00741C68" w:rsidP="008E4460">
            <w:r w:rsidRPr="006C5C45">
              <w:t xml:space="preserve">Аккомпанемент в пении, танце и </w:t>
            </w:r>
            <w:proofErr w:type="spellStart"/>
            <w:proofErr w:type="gramStart"/>
            <w:r w:rsidRPr="006C5C45">
              <w:t>др</w:t>
            </w:r>
            <w:proofErr w:type="spellEnd"/>
            <w:proofErr w:type="gramEnd"/>
          </w:p>
          <w:p w:rsidR="00741C68" w:rsidRPr="006C5C45" w:rsidRDefault="00741C68" w:rsidP="008E4460">
            <w:r w:rsidRPr="006C5C45">
              <w:t xml:space="preserve">Детский ансамбль, оркестр </w:t>
            </w:r>
          </w:p>
          <w:p w:rsidR="00741C68" w:rsidRPr="006C5C45" w:rsidRDefault="00741C68" w:rsidP="008E4460">
            <w:r w:rsidRPr="006C5C45">
              <w:t xml:space="preserve">Игра в «концерт», «музыкальные занятия» 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C68" w:rsidRPr="006C5C45" w:rsidRDefault="00741C68" w:rsidP="008E4460">
            <w:r w:rsidRPr="006C5C45">
              <w:t>Консультации для родителей</w:t>
            </w:r>
          </w:p>
          <w:p w:rsidR="00741C68" w:rsidRPr="006C5C45" w:rsidRDefault="00741C68" w:rsidP="008E4460">
            <w:r w:rsidRPr="006C5C45">
              <w:t>Родительские собрания</w:t>
            </w:r>
          </w:p>
          <w:p w:rsidR="00741C68" w:rsidRPr="006C5C45" w:rsidRDefault="00741C68" w:rsidP="008E4460">
            <w:r w:rsidRPr="006C5C45">
              <w:t>Индивидуальные беседы</w:t>
            </w:r>
          </w:p>
          <w:p w:rsidR="00741C68" w:rsidRPr="006C5C45" w:rsidRDefault="00741C68" w:rsidP="008E4460">
            <w:r w:rsidRPr="006C5C45">
              <w:t>Совместные праздники, развлечения в ДОУ (включение родителей в праздники и подготовку к ним)</w:t>
            </w:r>
          </w:p>
          <w:p w:rsidR="00741C68" w:rsidRPr="006C5C45" w:rsidRDefault="00741C68" w:rsidP="008E4460">
            <w:r w:rsidRPr="006C5C45">
              <w:t>Создание наглядно-педагогической пропаганды для родителей (стенды, папки или ширмы-передвижки)</w:t>
            </w:r>
          </w:p>
          <w:p w:rsidR="00741C68" w:rsidRPr="00F80EE0" w:rsidRDefault="00741C68" w:rsidP="008E4460">
            <w:r>
              <w:t>Посещения музеев</w:t>
            </w:r>
          </w:p>
          <w:p w:rsidR="00741C68" w:rsidRPr="006C5C45" w:rsidRDefault="00741C68" w:rsidP="008E4460">
            <w:r w:rsidRPr="006C5C45">
              <w:t xml:space="preserve">Прослушивание аудиозаписей, </w:t>
            </w:r>
          </w:p>
          <w:p w:rsidR="00741C68" w:rsidRPr="006C5C45" w:rsidRDefault="00741C68" w:rsidP="008E4460">
            <w:r w:rsidRPr="006C5C45">
              <w:t>Просмотр видеофильмов</w:t>
            </w:r>
          </w:p>
          <w:p w:rsidR="00741C68" w:rsidRPr="006C5C45" w:rsidRDefault="00741C68" w:rsidP="008E4460">
            <w:r w:rsidRPr="006C5C45">
              <w:t>Создание фонотеки, видеотеки с любимыми танцами детей</w:t>
            </w: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  <w:p w:rsidR="00741C68" w:rsidRPr="006C5C45" w:rsidRDefault="00741C68" w:rsidP="008E4460">
            <w:pPr>
              <w:pStyle w:val="a3"/>
              <w:spacing w:before="0" w:beforeAutospacing="0" w:after="0" w:afterAutospacing="0"/>
            </w:pPr>
          </w:p>
        </w:tc>
      </w:tr>
    </w:tbl>
    <w:p w:rsidR="00741C68" w:rsidRPr="006C5C45" w:rsidRDefault="00741C68" w:rsidP="00741C68">
      <w:pPr>
        <w:ind w:left="720"/>
        <w:rPr>
          <w:b/>
        </w:rPr>
      </w:pPr>
    </w:p>
    <w:p w:rsidR="00765789" w:rsidRDefault="00765789" w:rsidP="00765789">
      <w:pPr>
        <w:jc w:val="center"/>
        <w:rPr>
          <w:b/>
          <w:sz w:val="32"/>
          <w:szCs w:val="32"/>
        </w:rPr>
      </w:pPr>
    </w:p>
    <w:p w:rsidR="00DA64AC" w:rsidRPr="00DA64AC" w:rsidRDefault="00DA64AC" w:rsidP="00DA64AC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DA64AC">
        <w:rPr>
          <w:rFonts w:ascii="Times New Roman" w:hAnsi="Times New Roman" w:cs="Times New Roman"/>
          <w:b/>
          <w:color w:val="auto"/>
          <w:sz w:val="32"/>
          <w:szCs w:val="32"/>
        </w:rPr>
        <w:t>Музыкальный  руководитель</w:t>
      </w:r>
    </w:p>
    <w:p w:rsidR="00765789" w:rsidRPr="00DA64AC" w:rsidRDefault="00765789" w:rsidP="00DA64AC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</w:p>
    <w:p w:rsidR="00765789" w:rsidRDefault="00765789" w:rsidP="00765789">
      <w:pPr>
        <w:jc w:val="center"/>
        <w:rPr>
          <w:b/>
          <w:sz w:val="32"/>
          <w:szCs w:val="32"/>
        </w:rPr>
      </w:pPr>
    </w:p>
    <w:p w:rsidR="00765789" w:rsidRDefault="00765789" w:rsidP="00765789">
      <w:pPr>
        <w:jc w:val="center"/>
        <w:rPr>
          <w:b/>
          <w:sz w:val="32"/>
          <w:szCs w:val="32"/>
        </w:rPr>
      </w:pPr>
    </w:p>
    <w:p w:rsidR="00765789" w:rsidRDefault="00765789" w:rsidP="00765789">
      <w:pPr>
        <w:jc w:val="center"/>
        <w:rPr>
          <w:b/>
          <w:sz w:val="32"/>
          <w:szCs w:val="32"/>
        </w:rPr>
      </w:pPr>
    </w:p>
    <w:p w:rsidR="00765789" w:rsidRDefault="00DA64AC" w:rsidP="00765789">
      <w:pPr>
        <w:jc w:val="center"/>
        <w:rPr>
          <w:b/>
          <w:sz w:val="32"/>
          <w:szCs w:val="32"/>
        </w:rPr>
      </w:pPr>
      <w:r>
        <w:rPr>
          <w:b/>
        </w:rPr>
      </w:r>
      <w:r>
        <w:rPr>
          <w:b/>
        </w:rPr>
        <w:pict>
          <v:group id="_x0000_s1046" editas="canvas" style="width:582.05pt;height:338.05pt;mso-position-horizontal-relative:char;mso-position-vertical-relative:line" coordorigin="1495,1214" coordsize="8315,49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1495;top:1214;width:8315;height:4918" o:preferrelative="f">
              <v:fill o:detectmouseclick="t"/>
              <v:path o:extrusionok="t" o:connecttype="none"/>
              <o:lock v:ext="edit" text="t"/>
            </v:shape>
            <v:rect id="_x0000_s1048" style="position:absolute;left:4291;top:1550;width:2957;height:393">
              <v:textbox style="mso-next-textbox:#_x0000_s1048">
                <w:txbxContent>
                  <w:p w:rsidR="00DA64AC" w:rsidRPr="002C7BA5" w:rsidRDefault="00DA64AC" w:rsidP="00DA64AC">
                    <w:pPr>
                      <w:jc w:val="center"/>
                      <w:rPr>
                        <w:b/>
                      </w:rPr>
                    </w:pPr>
                    <w:r w:rsidRPr="002C7BA5">
                      <w:rPr>
                        <w:b/>
                      </w:rPr>
                      <w:t>Музыкальный  руководитель</w:t>
                    </w:r>
                  </w:p>
                </w:txbxContent>
              </v:textbox>
            </v:rect>
            <v:rect id="_x0000_s1049" style="position:absolute;left:2619;top:2466;width:1800;height:3666">
              <v:textbox style="mso-next-textbox:#_x0000_s1049">
                <w:txbxContent>
                  <w:p w:rsidR="00DA64AC" w:rsidRPr="00350450" w:rsidRDefault="00DA64AC" w:rsidP="00DA64AC">
                    <w:pPr>
                      <w:jc w:val="center"/>
                      <w:rPr>
                        <w:b/>
                      </w:rPr>
                    </w:pPr>
                    <w:r w:rsidRPr="00350450">
                      <w:rPr>
                        <w:b/>
                      </w:rPr>
                      <w:t>Работа с детьми: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 xml:space="preserve">Слушание 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>Пение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>Песенное творчество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>Музыкально-ритмические движения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>Музыкально-игровое и танцевальное творчество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8"/>
                      </w:numPr>
                    </w:pPr>
                    <w:r>
                      <w:t>Игра на детских инструментах</w:t>
                    </w:r>
                  </w:p>
                  <w:p w:rsidR="00DA64AC" w:rsidRDefault="00DA64AC" w:rsidP="00DA64AC">
                    <w:pPr>
                      <w:ind w:left="360"/>
                    </w:pPr>
                  </w:p>
                </w:txbxContent>
              </v:textbox>
            </v:rect>
            <v:rect id="_x0000_s1050" style="position:absolute;left:4805;top:2466;width:1800;height:3666">
              <v:textbox style="mso-next-textbox:#_x0000_s1050">
                <w:txbxContent>
                  <w:p w:rsidR="00DA64AC" w:rsidRPr="00350450" w:rsidRDefault="00DA64AC" w:rsidP="00DA64AC">
                    <w:pPr>
                      <w:jc w:val="center"/>
                      <w:rPr>
                        <w:b/>
                      </w:rPr>
                    </w:pPr>
                    <w:r w:rsidRPr="00350450">
                      <w:rPr>
                        <w:b/>
                      </w:rPr>
                      <w:t>Работа с педагогами: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>Консультации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 xml:space="preserve">Участие в </w:t>
                    </w:r>
                    <w:proofErr w:type="spellStart"/>
                    <w:r>
                      <w:t>методобъединениях</w:t>
                    </w:r>
                    <w:proofErr w:type="spellEnd"/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>Обсуждение сценариев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>Открытые показы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 xml:space="preserve">Репетиции 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>Оформление зала к  мероприятиям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9"/>
                      </w:numPr>
                    </w:pPr>
                    <w:r>
                      <w:t>Изготовление музыкальных инструментов</w:t>
                    </w:r>
                  </w:p>
                </w:txbxContent>
              </v:textbox>
            </v:rect>
            <v:rect id="_x0000_s1051" style="position:absolute;left:6991;top:2466;width:1928;height:3666">
              <v:textbox style="mso-next-textbox:#_x0000_s1051">
                <w:txbxContent>
                  <w:p w:rsidR="00DA64AC" w:rsidRPr="00350450" w:rsidRDefault="00DA64AC" w:rsidP="00DA64AC">
                    <w:pPr>
                      <w:jc w:val="center"/>
                      <w:rPr>
                        <w:b/>
                      </w:rPr>
                    </w:pPr>
                    <w:r w:rsidRPr="00350450">
                      <w:rPr>
                        <w:b/>
                      </w:rPr>
                      <w:t>Работа с родителями: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10"/>
                      </w:numPr>
                    </w:pPr>
                    <w:r>
                      <w:t>Индивидуальные беседы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10"/>
                      </w:numPr>
                    </w:pPr>
                    <w:r>
                      <w:t>Консультации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10"/>
                      </w:numPr>
                    </w:pPr>
                    <w:r>
                      <w:t>Совместные мероприятия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10"/>
                      </w:numPr>
                    </w:pPr>
                    <w:r>
                      <w:t>Обсуждение театральных костюмов</w:t>
                    </w:r>
                  </w:p>
                  <w:p w:rsidR="00DA64AC" w:rsidRDefault="00DA64AC" w:rsidP="00DA64AC">
                    <w:pPr>
                      <w:numPr>
                        <w:ilvl w:val="0"/>
                        <w:numId w:val="10"/>
                      </w:numPr>
                    </w:pPr>
                    <w:r>
                      <w:t>Помощь в оформлении музыкального зала</w:t>
                    </w:r>
                  </w:p>
                </w:txbxContent>
              </v:textbox>
            </v:rect>
            <v:line id="_x0000_s1052" style="position:absolute;flip:x" from="3905,1943" to="5191,2466">
              <v:stroke endarrow="block"/>
            </v:line>
            <v:line id="_x0000_s1053" style="position:absolute" from="5833,1943" to="5833,2466">
              <v:stroke endarrow="block"/>
            </v:line>
            <v:line id="_x0000_s1054" style="position:absolute" from="6605,1943" to="7891,2466">
              <v:stroke endarrow="block"/>
            </v:line>
            <w10:wrap type="none"/>
            <w10:anchorlock/>
          </v:group>
        </w:pict>
      </w:r>
    </w:p>
    <w:p w:rsidR="00741C68" w:rsidRPr="006C5C45" w:rsidRDefault="00741C68" w:rsidP="00DA64AC">
      <w:pPr>
        <w:rPr>
          <w:b/>
        </w:rPr>
      </w:pPr>
    </w:p>
    <w:p w:rsidR="00F76217" w:rsidRDefault="00F76217"/>
    <w:sectPr w:rsidR="00F76217" w:rsidSect="00DA64A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2CF9"/>
    <w:multiLevelType w:val="hybridMultilevel"/>
    <w:tmpl w:val="1BCCE4C4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5D7057"/>
    <w:multiLevelType w:val="hybridMultilevel"/>
    <w:tmpl w:val="0C96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044B1"/>
    <w:multiLevelType w:val="hybridMultilevel"/>
    <w:tmpl w:val="479A6B52"/>
    <w:lvl w:ilvl="0" w:tplc="C60EB2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81DD3"/>
    <w:multiLevelType w:val="hybridMultilevel"/>
    <w:tmpl w:val="6C4647F2"/>
    <w:lvl w:ilvl="0" w:tplc="7856E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834BEBE">
      <w:numFmt w:val="none"/>
      <w:lvlText w:val=""/>
      <w:lvlJc w:val="left"/>
      <w:pPr>
        <w:tabs>
          <w:tab w:val="num" w:pos="360"/>
        </w:tabs>
      </w:pPr>
    </w:lvl>
    <w:lvl w:ilvl="2" w:tplc="15943826">
      <w:numFmt w:val="none"/>
      <w:lvlText w:val=""/>
      <w:lvlJc w:val="left"/>
      <w:pPr>
        <w:tabs>
          <w:tab w:val="num" w:pos="360"/>
        </w:tabs>
      </w:pPr>
    </w:lvl>
    <w:lvl w:ilvl="3" w:tplc="754E8C22">
      <w:numFmt w:val="none"/>
      <w:lvlText w:val=""/>
      <w:lvlJc w:val="left"/>
      <w:pPr>
        <w:tabs>
          <w:tab w:val="num" w:pos="360"/>
        </w:tabs>
      </w:pPr>
    </w:lvl>
    <w:lvl w:ilvl="4" w:tplc="62CA432C">
      <w:numFmt w:val="none"/>
      <w:lvlText w:val=""/>
      <w:lvlJc w:val="left"/>
      <w:pPr>
        <w:tabs>
          <w:tab w:val="num" w:pos="360"/>
        </w:tabs>
      </w:pPr>
    </w:lvl>
    <w:lvl w:ilvl="5" w:tplc="3CB41EDA">
      <w:numFmt w:val="none"/>
      <w:lvlText w:val=""/>
      <w:lvlJc w:val="left"/>
      <w:pPr>
        <w:tabs>
          <w:tab w:val="num" w:pos="360"/>
        </w:tabs>
      </w:pPr>
    </w:lvl>
    <w:lvl w:ilvl="6" w:tplc="017E8422">
      <w:numFmt w:val="none"/>
      <w:lvlText w:val=""/>
      <w:lvlJc w:val="left"/>
      <w:pPr>
        <w:tabs>
          <w:tab w:val="num" w:pos="360"/>
        </w:tabs>
      </w:pPr>
    </w:lvl>
    <w:lvl w:ilvl="7" w:tplc="7892FDE4">
      <w:numFmt w:val="none"/>
      <w:lvlText w:val=""/>
      <w:lvlJc w:val="left"/>
      <w:pPr>
        <w:tabs>
          <w:tab w:val="num" w:pos="360"/>
        </w:tabs>
      </w:pPr>
    </w:lvl>
    <w:lvl w:ilvl="8" w:tplc="99D4D5B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B511525"/>
    <w:multiLevelType w:val="hybridMultilevel"/>
    <w:tmpl w:val="A04033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702C34"/>
    <w:multiLevelType w:val="hybridMultilevel"/>
    <w:tmpl w:val="16565AB8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5948C9"/>
    <w:multiLevelType w:val="hybridMultilevel"/>
    <w:tmpl w:val="F5ECE3F6"/>
    <w:lvl w:ilvl="0" w:tplc="F462035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AD3C98"/>
    <w:multiLevelType w:val="hybridMultilevel"/>
    <w:tmpl w:val="C16E2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9D7614"/>
    <w:multiLevelType w:val="multilevel"/>
    <w:tmpl w:val="DFBCB2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64" w:hanging="1800"/>
      </w:pPr>
      <w:rPr>
        <w:rFonts w:hint="default"/>
      </w:rPr>
    </w:lvl>
  </w:abstractNum>
  <w:abstractNum w:abstractNumId="9">
    <w:nsid w:val="67C83231"/>
    <w:multiLevelType w:val="hybridMultilevel"/>
    <w:tmpl w:val="9AA42A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1C68"/>
    <w:rsid w:val="001F6440"/>
    <w:rsid w:val="0028577B"/>
    <w:rsid w:val="00417021"/>
    <w:rsid w:val="005D10AF"/>
    <w:rsid w:val="0062547A"/>
    <w:rsid w:val="00741C68"/>
    <w:rsid w:val="00765789"/>
    <w:rsid w:val="00DA64AC"/>
    <w:rsid w:val="00F43223"/>
    <w:rsid w:val="00F7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41C68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741C68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rsid w:val="00741C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1C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741C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741C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List Paragraph"/>
    <w:basedOn w:val="a"/>
    <w:uiPriority w:val="34"/>
    <w:qFormat/>
    <w:rsid w:val="00741C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1291</Words>
  <Characters>7362</Characters>
  <Application>Microsoft Office Word</Application>
  <DocSecurity>0</DocSecurity>
  <Lines>61</Lines>
  <Paragraphs>17</Paragraphs>
  <ScaleCrop>false</ScaleCrop>
  <Company>Microsoft</Company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4</cp:revision>
  <cp:lastPrinted>2014-09-17T07:08:00Z</cp:lastPrinted>
  <dcterms:created xsi:type="dcterms:W3CDTF">2014-07-29T11:37:00Z</dcterms:created>
  <dcterms:modified xsi:type="dcterms:W3CDTF">2019-06-01T18:23:00Z</dcterms:modified>
</cp:coreProperties>
</file>